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2A" w:rsidRPr="004979B5" w:rsidRDefault="00626C2A" w:rsidP="00856EA5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9B5">
        <w:rPr>
          <w:rFonts w:ascii="Times New Roman" w:hAnsi="Times New Roman" w:cs="Times New Roman"/>
          <w:b/>
          <w:sz w:val="32"/>
          <w:szCs w:val="32"/>
        </w:rPr>
        <w:t>REPUBLIKA HRVATSKA</w:t>
      </w:r>
    </w:p>
    <w:p w:rsidR="00626C2A" w:rsidRPr="004979B5" w:rsidRDefault="00626C2A" w:rsidP="00856EA5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9B5">
        <w:rPr>
          <w:rFonts w:ascii="Times New Roman" w:hAnsi="Times New Roman" w:cs="Times New Roman"/>
          <w:b/>
          <w:sz w:val="32"/>
          <w:szCs w:val="32"/>
        </w:rPr>
        <w:t>Sveučilište u Zagrebu</w:t>
      </w:r>
    </w:p>
    <w:p w:rsidR="00626C2A" w:rsidRPr="004979B5" w:rsidRDefault="00626C2A" w:rsidP="00856EA5">
      <w:pPr>
        <w:pBdr>
          <w:bottom w:val="single" w:sz="12" w:space="1" w:color="auto"/>
        </w:pBd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9B5">
        <w:rPr>
          <w:rFonts w:ascii="Times New Roman" w:hAnsi="Times New Roman" w:cs="Times New Roman"/>
          <w:b/>
          <w:sz w:val="32"/>
          <w:szCs w:val="32"/>
        </w:rPr>
        <w:t>Kineziološki fakultet</w:t>
      </w:r>
    </w:p>
    <w:p w:rsidR="004979B5" w:rsidRDefault="004979B5" w:rsidP="004979B5">
      <w:pPr>
        <w:rPr>
          <w:rFonts w:ascii="Times New Roman" w:hAnsi="Times New Roman" w:cs="Times New Roman"/>
          <w:b/>
          <w:sz w:val="16"/>
          <w:szCs w:val="16"/>
        </w:rPr>
      </w:pPr>
    </w:p>
    <w:p w:rsidR="00626C2A" w:rsidRPr="004979B5" w:rsidRDefault="00626C2A" w:rsidP="004979B5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proofErr w:type="spellStart"/>
      <w:r w:rsidRPr="009364BE">
        <w:rPr>
          <w:rFonts w:ascii="Times New Roman" w:hAnsi="Times New Roman" w:cs="Times New Roman"/>
          <w:b/>
          <w:sz w:val="24"/>
          <w:szCs w:val="24"/>
        </w:rPr>
        <w:t>JMBAG</w:t>
      </w:r>
      <w:proofErr w:type="spellEnd"/>
      <w:r w:rsidRPr="009364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4928" w:rsidRPr="009364B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44928" w:rsidRPr="009364BE">
        <w:rPr>
          <w:rFonts w:ascii="Times New Roman" w:hAnsi="Times New Roman" w:cs="Times New Roman"/>
          <w:b/>
          <w:sz w:val="24"/>
          <w:szCs w:val="24"/>
        </w:rPr>
        <w:instrText xml:space="preserve"> FILLIN   \* MERGEFORMAT </w:instrText>
      </w:r>
      <w:r w:rsidR="00244928" w:rsidRPr="009364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364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18B4" w:rsidRPr="009364BE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9364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626C2A" w:rsidRPr="009364BE" w:rsidRDefault="00626C2A" w:rsidP="00626C2A">
      <w:pPr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 w:rsidRPr="009364BE">
        <w:rPr>
          <w:rFonts w:ascii="Times New Roman" w:hAnsi="Times New Roman" w:cs="Times New Roman"/>
          <w:b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15006" wp14:editId="08E7DF02">
                <wp:simplePos x="0" y="0"/>
                <wp:positionH relativeFrom="column">
                  <wp:posOffset>40005</wp:posOffset>
                </wp:positionH>
                <wp:positionV relativeFrom="paragraph">
                  <wp:posOffset>36196</wp:posOffset>
                </wp:positionV>
                <wp:extent cx="1704975" cy="2152650"/>
                <wp:effectExtent l="0" t="0" r="9525" b="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15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5A4" w:rsidRDefault="004F55A4" w:rsidP="00626C2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  <w:p w:rsidR="004F55A4" w:rsidRDefault="004F55A4" w:rsidP="00626C2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  <w:p w:rsidR="00626C2A" w:rsidRPr="004979B5" w:rsidRDefault="00626C2A" w:rsidP="00626C2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4979B5">
                              <w:rPr>
                                <w:b/>
                              </w:rPr>
                              <w:t xml:space="preserve">FORMAT </w:t>
                            </w:r>
                          </w:p>
                          <w:p w:rsidR="00626C2A" w:rsidRPr="004979B5" w:rsidRDefault="00626C2A" w:rsidP="00626C2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79B5">
                              <w:rPr>
                                <w:b/>
                                <w:sz w:val="20"/>
                                <w:szCs w:val="20"/>
                              </w:rPr>
                              <w:t>3.5 cm X 4.5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15006" id="Pravokutnik 1" o:spid="_x0000_s1026" style="position:absolute;left:0;text-align:left;margin-left:3.15pt;margin-top:2.85pt;width:134.25pt;height:16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" fillcolor="white [3201]" stroked="f" strokeweight="1pt">
                <v:textbox>
                  <w:txbxContent>
                    <w:p w:rsidR="004F55A4" w:rsidRDefault="004F55A4" w:rsidP="00626C2A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  <w:p w:rsidR="004F55A4" w:rsidRDefault="004F55A4" w:rsidP="00626C2A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  <w:p w:rsidR="00626C2A" w:rsidRPr="004979B5" w:rsidRDefault="00626C2A" w:rsidP="00626C2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4979B5">
                        <w:rPr>
                          <w:b/>
                        </w:rPr>
                        <w:t xml:space="preserve">FORMAT </w:t>
                      </w:r>
                    </w:p>
                    <w:p w:rsidR="00626C2A" w:rsidRPr="004979B5" w:rsidRDefault="00626C2A" w:rsidP="00626C2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979B5">
                        <w:rPr>
                          <w:b/>
                          <w:sz w:val="20"/>
                          <w:szCs w:val="20"/>
                        </w:rPr>
                        <w:t>3.5 cm X 4.5 cm</w:t>
                      </w:r>
                    </w:p>
                  </w:txbxContent>
                </v:textbox>
              </v:rect>
            </w:pict>
          </mc:Fallback>
        </mc:AlternateContent>
      </w:r>
    </w:p>
    <w:p w:rsidR="00F518B4" w:rsidRPr="009364BE" w:rsidRDefault="00550423" w:rsidP="00550423">
      <w:pPr>
        <w:ind w:left="7230" w:hanging="2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9364BE">
        <w:rPr>
          <w:rFonts w:ascii="Times New Roman" w:hAnsi="Times New Roman" w:cs="Times New Roman"/>
          <w:b/>
          <w:sz w:val="24"/>
          <w:szCs w:val="24"/>
        </w:rPr>
        <w:t>aziv studija: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20851973"/>
          <w:placeholder>
            <w:docPart w:val="FC2F90336112431192CD2E381F0484ED"/>
          </w:placeholder>
          <w:showingPlcHdr/>
          <w:dropDownList>
            <w:listItem w:value="Odaberite studij"/>
            <w:listItem w:displayText="Kineziologija" w:value="Kineziologija"/>
            <w:listItem w:displayText="Izobrazba trenera" w:value="Izobrazba trenera"/>
          </w:dropDownList>
        </w:sdtPr>
        <w:sdtEndPr/>
        <w:sdtContent>
          <w:r w:rsidRPr="002E6744">
            <w:rPr>
              <w:rStyle w:val="Tekstrezerviranogmjesta"/>
            </w:rPr>
            <w:t>Odaberite stavku.</w:t>
          </w:r>
        </w:sdtContent>
      </w:sdt>
    </w:p>
    <w:p w:rsidR="00550423" w:rsidRPr="009364BE" w:rsidRDefault="00550423" w:rsidP="00550423">
      <w:pPr>
        <w:ind w:left="7230" w:hanging="2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Razina studija: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20882664"/>
          <w:placeholder>
            <w:docPart w:val="EF85BB5124D14FA09ADC2603F791AE48"/>
          </w:placeholder>
          <w:showingPlcHdr/>
          <w:dropDownList>
            <w:listItem w:value="Odaberite razinu studija"/>
            <w:listItem w:displayText="integrirani preddiplomski i diplomski" w:value="integrirani preddiplomski i diplomski"/>
            <w:listItem w:displayText="preddiplomski" w:value="preddiplomski"/>
            <w:listItem w:displayText="specijalistički diplomski" w:value="specijalistički diplomski"/>
          </w:dropDownList>
        </w:sdtPr>
        <w:sdtEndPr/>
        <w:sdtContent>
          <w:r w:rsidR="004979B5" w:rsidRPr="002E6744">
            <w:rPr>
              <w:rStyle w:val="Tekstrezerviranogmjesta"/>
            </w:rPr>
            <w:t>Odaberite stavku.</w:t>
          </w:r>
        </w:sdtContent>
      </w:sdt>
    </w:p>
    <w:p w:rsidR="00550423" w:rsidRPr="009364BE" w:rsidRDefault="00550423" w:rsidP="00550423">
      <w:pPr>
        <w:ind w:left="7230" w:hanging="2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Način izvođenja studija: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09469549"/>
          <w:placeholder>
            <w:docPart w:val="1ED687CB8D6B4731BA3F87C2756C2D12"/>
          </w:placeholder>
          <w:showingPlcHdr/>
          <w:dropDownList>
            <w:listItem w:value="Odaberite način izvođenja"/>
            <w:listItem w:displayText="Redoviti studij" w:value="Redoviti studij"/>
            <w:listItem w:displayText="Izvanredni studij" w:value="Izvanredni studij"/>
          </w:dropDownList>
        </w:sdtPr>
        <w:sdtEndPr/>
        <w:sdtContent>
          <w:r w:rsidRPr="002E6744">
            <w:rPr>
              <w:rStyle w:val="Tekstrezerviranogmjesta"/>
            </w:rPr>
            <w:t>Odaberite stavku.</w:t>
          </w:r>
        </w:sdtContent>
      </w:sdt>
    </w:p>
    <w:p w:rsidR="00626C2A" w:rsidRPr="009364BE" w:rsidRDefault="00626C2A" w:rsidP="00550423">
      <w:pPr>
        <w:ind w:left="4678" w:firstLine="709"/>
        <w:rPr>
          <w:rFonts w:ascii="Times New Roman" w:hAnsi="Times New Roman" w:cs="Times New Roman"/>
          <w:b/>
          <w:sz w:val="16"/>
          <w:szCs w:val="16"/>
        </w:rPr>
      </w:pPr>
    </w:p>
    <w:p w:rsidR="00626C2A" w:rsidRPr="009364BE" w:rsidRDefault="00626C2A" w:rsidP="00626C2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B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56E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936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BE">
        <w:rPr>
          <w:rFonts w:ascii="Times New Roman" w:hAnsi="Times New Roman" w:cs="Times New Roman"/>
          <w:b/>
          <w:sz w:val="72"/>
          <w:szCs w:val="24"/>
        </w:rPr>
        <w:t>Matični list</w:t>
      </w:r>
    </w:p>
    <w:p w:rsidR="00626C2A" w:rsidRPr="009364BE" w:rsidRDefault="00626C2A" w:rsidP="00626C2A">
      <w:pPr>
        <w:ind w:left="-284" w:right="-591"/>
        <w:rPr>
          <w:rFonts w:ascii="Times New Roman" w:hAnsi="Times New Roman" w:cs="Times New Roman"/>
          <w:b/>
          <w:sz w:val="24"/>
          <w:szCs w:val="24"/>
        </w:rPr>
      </w:pPr>
    </w:p>
    <w:p w:rsidR="00856EA5" w:rsidRDefault="004979B5" w:rsidP="004979B5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OSOBNI PODACI</w:t>
      </w:r>
    </w:p>
    <w:p w:rsidR="00626C2A" w:rsidRPr="00405F3F" w:rsidRDefault="00626C2A" w:rsidP="004F55A4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F3F">
        <w:rPr>
          <w:rFonts w:ascii="Times New Roman" w:hAnsi="Times New Roman" w:cs="Times New Roman"/>
          <w:b/>
          <w:sz w:val="24"/>
          <w:szCs w:val="24"/>
        </w:rPr>
        <w:t>Prezime studenta:</w:t>
      </w:r>
      <w:r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51355841"/>
          <w:placeholder>
            <w:docPart w:val="BC648C9F480A45DCB00AFB8E9DDEB4F3"/>
          </w:placeholder>
          <w:showingPlcHdr/>
        </w:sdtPr>
        <w:sdtEndPr/>
        <w:sdtContent>
          <w:r w:rsidR="009364BE" w:rsidRPr="004F55A4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372F8F" w:rsidRPr="00405F3F" w:rsidRDefault="00372F8F" w:rsidP="004F55A4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F3F">
        <w:rPr>
          <w:rFonts w:ascii="Times New Roman" w:hAnsi="Times New Roman" w:cs="Times New Roman"/>
          <w:b/>
          <w:sz w:val="24"/>
          <w:szCs w:val="24"/>
        </w:rPr>
        <w:t>Ime studenta:</w:t>
      </w:r>
      <w:r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6112840"/>
          <w:placeholder>
            <w:docPart w:val="433AEAB7073B4DEF98C6895DF9AF91A6"/>
          </w:placeholder>
          <w:showingPlcHdr/>
        </w:sdtPr>
        <w:sdtEndPr/>
        <w:sdtContent>
          <w:r w:rsidR="009364BE" w:rsidRPr="004F55A4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626C2A" w:rsidRPr="00405F3F" w:rsidRDefault="00626C2A" w:rsidP="004F55A4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F3F">
        <w:rPr>
          <w:rFonts w:ascii="Times New Roman" w:hAnsi="Times New Roman" w:cs="Times New Roman"/>
          <w:b/>
          <w:sz w:val="24"/>
          <w:szCs w:val="24"/>
        </w:rPr>
        <w:t>Datum rođenja:</w:t>
      </w:r>
      <w:r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3609427"/>
          <w:placeholder>
            <w:docPart w:val="7E15362E716A49AA9B61125D73108FF9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518B4" w:rsidRPr="004F55A4">
            <w:rPr>
              <w:rStyle w:val="Tekstrezerviranogmjesta"/>
              <w:rFonts w:ascii="Times New Roman" w:hAnsi="Times New Roman" w:cs="Times New Roman"/>
            </w:rPr>
            <w:t>Kliknite ili dodirnite ovdje da biste unijeli datum.</w:t>
          </w:r>
        </w:sdtContent>
      </w:sdt>
    </w:p>
    <w:p w:rsidR="00626C2A" w:rsidRPr="00405F3F" w:rsidRDefault="00626C2A" w:rsidP="004F55A4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5F3F">
        <w:rPr>
          <w:rFonts w:ascii="Times New Roman" w:hAnsi="Times New Roman" w:cs="Times New Roman"/>
          <w:b/>
          <w:sz w:val="24"/>
          <w:szCs w:val="24"/>
        </w:rPr>
        <w:t>OIB</w:t>
      </w:r>
      <w:proofErr w:type="spellEnd"/>
      <w:r w:rsidRPr="00405F3F">
        <w:rPr>
          <w:rFonts w:ascii="Times New Roman" w:hAnsi="Times New Roman" w:cs="Times New Roman"/>
          <w:b/>
          <w:sz w:val="24"/>
          <w:szCs w:val="24"/>
        </w:rPr>
        <w:t>:</w:t>
      </w:r>
      <w:r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19238753"/>
          <w:placeholder>
            <w:docPart w:val="F6D75F60793C4C0098F2161D8E21EC6A"/>
          </w:placeholder>
          <w:showingPlcHdr/>
          <w:text/>
        </w:sdtPr>
        <w:sdtEndPr/>
        <w:sdtContent>
          <w:r w:rsidR="00F518B4" w:rsidRPr="004F55A4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953A97" w:rsidRPr="00405F3F" w:rsidRDefault="00953A97" w:rsidP="004F55A4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F3F">
        <w:rPr>
          <w:rFonts w:ascii="Times New Roman" w:hAnsi="Times New Roman" w:cs="Times New Roman"/>
          <w:b/>
          <w:sz w:val="24"/>
          <w:szCs w:val="24"/>
        </w:rPr>
        <w:t>Spol:</w:t>
      </w:r>
      <w:r w:rsidR="00856EA5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6892697"/>
          <w:placeholder>
            <w:docPart w:val="DefaultPlaceholder_-1854013438"/>
          </w:placeholder>
          <w:showingPlcHdr/>
          <w:dropDownList>
            <w:listItem w:value="Odaberite stavku."/>
            <w:listItem w:displayText="Žensko" w:value="Žensko"/>
            <w:listItem w:displayText="Muško" w:value="Muško"/>
          </w:dropDownList>
        </w:sdtPr>
        <w:sdtContent>
          <w:r w:rsidRPr="00405F3F">
            <w:rPr>
              <w:rStyle w:val="Tekstrezerviranogmjesta"/>
              <w:rFonts w:ascii="Times New Roman" w:hAnsi="Times New Roman" w:cs="Times New Roman"/>
            </w:rPr>
            <w:t>Odaberite stavku.</w:t>
          </w:r>
        </w:sdtContent>
      </w:sdt>
    </w:p>
    <w:p w:rsidR="00405F3F" w:rsidRDefault="00953A97" w:rsidP="004F55A4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F3F">
        <w:rPr>
          <w:rFonts w:ascii="Times New Roman" w:hAnsi="Times New Roman" w:cs="Times New Roman"/>
          <w:b/>
          <w:sz w:val="24"/>
          <w:szCs w:val="24"/>
        </w:rPr>
        <w:t>Država rođenja</w:t>
      </w:r>
      <w:r w:rsidR="00626C2A" w:rsidRPr="00405F3F">
        <w:rPr>
          <w:rFonts w:ascii="Times New Roman" w:hAnsi="Times New Roman" w:cs="Times New Roman"/>
          <w:b/>
          <w:sz w:val="24"/>
          <w:szCs w:val="24"/>
        </w:rPr>
        <w:t>:</w:t>
      </w:r>
      <w:r w:rsidR="00626C2A"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97402399"/>
          <w:placeholder>
            <w:docPart w:val="DefaultPlaceholder_-1854013440"/>
          </w:placeholder>
          <w:showingPlcHdr/>
          <w:text/>
        </w:sdtPr>
        <w:sdtContent>
          <w:r w:rsidR="004F55A4" w:rsidRPr="002E6744">
            <w:rPr>
              <w:rStyle w:val="Tekstrezerviranogmjesta"/>
            </w:rPr>
            <w:t>Kliknite ili dodirnite ovdje da biste unijeli tekst.</w:t>
          </w:r>
        </w:sdtContent>
      </w:sdt>
    </w:p>
    <w:p w:rsidR="00405F3F" w:rsidRDefault="00405F3F" w:rsidP="004F55A4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405F3F">
        <w:rPr>
          <w:rFonts w:ascii="Times New Roman" w:hAnsi="Times New Roman" w:cs="Times New Roman"/>
          <w:b/>
          <w:sz w:val="24"/>
          <w:szCs w:val="24"/>
        </w:rPr>
        <w:t>jesto rođenja:</w:t>
      </w:r>
      <w:r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4836621"/>
          <w:placeholder>
            <w:docPart w:val="DefaultPlaceholder_-1854013440"/>
          </w:placeholder>
          <w:showingPlcHdr/>
          <w:text/>
        </w:sdtPr>
        <w:sdtContent>
          <w:r w:rsidR="004F55A4" w:rsidRPr="002E6744">
            <w:rPr>
              <w:rStyle w:val="Tekstrezerviranogmjesta"/>
            </w:rPr>
            <w:t>Kliknite ili dodirnite ovdje da biste unijeli tekst.</w:t>
          </w:r>
        </w:sdtContent>
      </w:sdt>
    </w:p>
    <w:p w:rsidR="004F55A4" w:rsidRDefault="004979B5" w:rsidP="004979B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5A4">
        <w:rPr>
          <w:rFonts w:ascii="Times New Roman" w:hAnsi="Times New Roman" w:cs="Times New Roman"/>
          <w:b/>
          <w:sz w:val="24"/>
          <w:szCs w:val="24"/>
        </w:rPr>
        <w:t>PODACI O PREBIVALIŠTU</w:t>
      </w:r>
    </w:p>
    <w:p w:rsidR="00856EA5" w:rsidRDefault="00856EA5" w:rsidP="00405F3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55A4" w:rsidRDefault="00856EA5" w:rsidP="00856EA5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4F55A4" w:rsidRPr="004F55A4">
        <w:rPr>
          <w:rFonts w:ascii="Times New Roman" w:hAnsi="Times New Roman" w:cs="Times New Roman"/>
          <w:b/>
          <w:sz w:val="24"/>
          <w:szCs w:val="24"/>
        </w:rPr>
        <w:t>aziv mjesta prebivališta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2944646"/>
          <w:placeholder>
            <w:docPart w:val="DefaultPlaceholder_-1854013440"/>
          </w:placeholder>
          <w:showingPlcHdr/>
        </w:sdtPr>
        <w:sdtContent>
          <w:r w:rsidRPr="002E6744">
            <w:rPr>
              <w:rStyle w:val="Tekstrezerviranogmjesta"/>
            </w:rPr>
            <w:t>Kliknite ili dodirnite ovdje da biste unijeli tekst.</w:t>
          </w:r>
        </w:sdtContent>
      </w:sdt>
    </w:p>
    <w:p w:rsidR="00856EA5" w:rsidRDefault="00856EA5" w:rsidP="00856EA5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EA5">
        <w:rPr>
          <w:rFonts w:ascii="Times New Roman" w:hAnsi="Times New Roman" w:cs="Times New Roman"/>
          <w:b/>
          <w:sz w:val="24"/>
          <w:szCs w:val="24"/>
        </w:rPr>
        <w:t>Poštanski broj mjesta prebivališta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507863233"/>
          <w:placeholder>
            <w:docPart w:val="DefaultPlaceholder_-1854013440"/>
          </w:placeholder>
          <w:showingPlcHdr/>
        </w:sdtPr>
        <w:sdtContent>
          <w:r w:rsidRPr="002E6744">
            <w:rPr>
              <w:rStyle w:val="Tekstrezerviranogmjesta"/>
            </w:rPr>
            <w:t>Kliknite ili dodirnite ovdje da biste unijeli tekst.</w:t>
          </w:r>
        </w:sdtContent>
      </w:sdt>
    </w:p>
    <w:p w:rsidR="00626C2A" w:rsidRPr="00405F3F" w:rsidRDefault="00856EA5" w:rsidP="00856EA5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(u</w:t>
      </w:r>
      <w:r w:rsidRPr="00856EA5">
        <w:rPr>
          <w:rFonts w:ascii="Times New Roman" w:hAnsi="Times New Roman" w:cs="Times New Roman"/>
          <w:b/>
          <w:sz w:val="24"/>
          <w:szCs w:val="24"/>
        </w:rPr>
        <w:t>lica i broj u mjestu prebivališta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626C2A" w:rsidRPr="00405F3F">
        <w:rPr>
          <w:rFonts w:ascii="Times New Roman" w:hAnsi="Times New Roman" w:cs="Times New Roman"/>
          <w:b/>
          <w:sz w:val="24"/>
          <w:szCs w:val="24"/>
        </w:rPr>
        <w:t>:</w:t>
      </w:r>
      <w:r w:rsidR="00626C2A"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27993513"/>
          <w:placeholder>
            <w:docPart w:val="DefaultPlaceholder_-1854013440"/>
          </w:placeholder>
          <w:showingPlcHdr/>
        </w:sdtPr>
        <w:sdtContent>
          <w:r w:rsidRPr="002E6744">
            <w:rPr>
              <w:rStyle w:val="Tekstrezerviranogmjesta"/>
            </w:rPr>
            <w:t>Kliknite ili dodirnite ovdje da biste unijeli tekst.</w:t>
          </w:r>
        </w:sdtContent>
      </w:sdt>
    </w:p>
    <w:p w:rsidR="00405F3F" w:rsidRDefault="00626C2A" w:rsidP="00856EA5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F3F">
        <w:rPr>
          <w:rFonts w:ascii="Times New Roman" w:hAnsi="Times New Roman" w:cs="Times New Roman"/>
          <w:b/>
          <w:sz w:val="24"/>
          <w:szCs w:val="24"/>
        </w:rPr>
        <w:t>Telefonski broj:</w:t>
      </w:r>
      <w:r w:rsidRPr="00405F3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498695851"/>
          <w:placeholder>
            <w:docPart w:val="DefaultPlaceholder_-1854013440"/>
          </w:placeholder>
          <w:showingPlcHdr/>
          <w:text/>
        </w:sdtPr>
        <w:sdtEndPr/>
        <w:sdtContent>
          <w:r w:rsidR="00856EA5" w:rsidRPr="002E6744">
            <w:rPr>
              <w:rStyle w:val="Tekstrezerviranogmjesta"/>
            </w:rPr>
            <w:t>Kliknite ili dodirnite ovdje da biste unijeli tekst.</w:t>
          </w:r>
        </w:sdtContent>
      </w:sdt>
      <w:r w:rsidR="00953A97" w:rsidRPr="0040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C2A" w:rsidRPr="00405F3F" w:rsidRDefault="00626C2A" w:rsidP="00856EA5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F3F">
        <w:rPr>
          <w:rFonts w:ascii="Times New Roman" w:hAnsi="Times New Roman" w:cs="Times New Roman"/>
          <w:b/>
          <w:sz w:val="24"/>
          <w:szCs w:val="24"/>
        </w:rPr>
        <w:t>Mobilni telefon:</w:t>
      </w:r>
      <w:r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4899349"/>
          <w:placeholder>
            <w:docPart w:val="DefaultPlaceholder_-1854013440"/>
          </w:placeholder>
          <w:showingPlcHdr/>
          <w:text/>
        </w:sdtPr>
        <w:sdtEndPr/>
        <w:sdtContent>
          <w:r w:rsidR="009364BE" w:rsidRPr="00405F3F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626C2A" w:rsidRPr="00405F3F" w:rsidRDefault="00626C2A" w:rsidP="00856EA5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F3F">
        <w:rPr>
          <w:rFonts w:ascii="Times New Roman" w:hAnsi="Times New Roman" w:cs="Times New Roman"/>
          <w:b/>
          <w:sz w:val="24"/>
          <w:szCs w:val="24"/>
        </w:rPr>
        <w:t>e-mail:</w:t>
      </w:r>
      <w:r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0352829"/>
          <w:placeholder>
            <w:docPart w:val="DefaultPlaceholder_-1854013440"/>
          </w:placeholder>
          <w:showingPlcHdr/>
          <w:text/>
        </w:sdtPr>
        <w:sdtEndPr/>
        <w:sdtContent>
          <w:r w:rsidR="009364BE" w:rsidRPr="00405F3F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4979B5" w:rsidRDefault="004979B5" w:rsidP="004979B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5A4">
        <w:rPr>
          <w:rFonts w:ascii="Times New Roman" w:hAnsi="Times New Roman" w:cs="Times New Roman"/>
          <w:b/>
          <w:sz w:val="24"/>
          <w:szCs w:val="24"/>
        </w:rPr>
        <w:t xml:space="preserve">PODACI O </w:t>
      </w:r>
      <w:r>
        <w:rPr>
          <w:rFonts w:ascii="Times New Roman" w:hAnsi="Times New Roman" w:cs="Times New Roman"/>
          <w:b/>
          <w:sz w:val="24"/>
          <w:szCs w:val="24"/>
        </w:rPr>
        <w:t>PRETHODNOM ŠKOLOVANJU</w:t>
      </w:r>
    </w:p>
    <w:p w:rsidR="00856EA5" w:rsidRDefault="00856EA5" w:rsidP="00405F3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53A97" w:rsidRPr="00405F3F" w:rsidRDefault="00953A97" w:rsidP="00856EA5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F3F">
        <w:rPr>
          <w:rFonts w:ascii="Times New Roman" w:hAnsi="Times New Roman" w:cs="Times New Roman"/>
          <w:b/>
          <w:sz w:val="24"/>
          <w:szCs w:val="24"/>
        </w:rPr>
        <w:t xml:space="preserve">Završena škola </w:t>
      </w:r>
      <w:r w:rsidR="00626C2A" w:rsidRPr="00405F3F">
        <w:rPr>
          <w:rFonts w:ascii="Times New Roman" w:hAnsi="Times New Roman" w:cs="Times New Roman"/>
          <w:b/>
          <w:sz w:val="24"/>
          <w:szCs w:val="24"/>
        </w:rPr>
        <w:t>(</w:t>
      </w:r>
      <w:r w:rsidR="00405F3F" w:rsidRPr="00405F3F">
        <w:rPr>
          <w:rFonts w:ascii="Times New Roman" w:hAnsi="Times New Roman" w:cs="Times New Roman"/>
          <w:b/>
          <w:sz w:val="24"/>
          <w:szCs w:val="24"/>
        </w:rPr>
        <w:t>naziv završene srednje škole</w:t>
      </w:r>
      <w:r w:rsidR="00626C2A" w:rsidRPr="00405F3F">
        <w:rPr>
          <w:rFonts w:ascii="Times New Roman" w:hAnsi="Times New Roman" w:cs="Times New Roman"/>
          <w:b/>
          <w:sz w:val="24"/>
          <w:szCs w:val="24"/>
        </w:rPr>
        <w:t>):</w:t>
      </w:r>
      <w:r w:rsidR="00626C2A"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92550866"/>
          <w:placeholder>
            <w:docPart w:val="DefaultPlaceholder_-1854013440"/>
          </w:placeholder>
          <w:showingPlcHdr/>
          <w:text/>
        </w:sdtPr>
        <w:sdtEndPr/>
        <w:sdtContent>
          <w:r w:rsidR="009364BE" w:rsidRPr="00405F3F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  <w:r w:rsidRPr="00405F3F">
        <w:rPr>
          <w:rFonts w:ascii="Times New Roman" w:hAnsi="Times New Roman" w:cs="Times New Roman"/>
          <w:sz w:val="24"/>
          <w:szCs w:val="24"/>
        </w:rPr>
        <w:t xml:space="preserve"> </w:t>
      </w:r>
      <w:r w:rsidRPr="00405F3F">
        <w:rPr>
          <w:rFonts w:ascii="Times New Roman" w:hAnsi="Times New Roman" w:cs="Times New Roman"/>
          <w:b/>
          <w:sz w:val="24"/>
          <w:szCs w:val="24"/>
        </w:rPr>
        <w:t>Završena škola (</w:t>
      </w:r>
      <w:r w:rsidRPr="00405F3F">
        <w:rPr>
          <w:rFonts w:ascii="Times New Roman" w:hAnsi="Times New Roman" w:cs="Times New Roman"/>
          <w:b/>
          <w:sz w:val="24"/>
          <w:szCs w:val="24"/>
        </w:rPr>
        <w:t>mjesto</w:t>
      </w:r>
      <w:r w:rsidRPr="00405F3F">
        <w:rPr>
          <w:rFonts w:ascii="Times New Roman" w:hAnsi="Times New Roman" w:cs="Times New Roman"/>
          <w:b/>
          <w:sz w:val="24"/>
          <w:szCs w:val="24"/>
        </w:rPr>
        <w:t xml:space="preserve"> škole):</w:t>
      </w:r>
      <w:r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2772621"/>
          <w:placeholder>
            <w:docPart w:val="A72D2A6C436A4DF1BE9EC932409439D3"/>
          </w:placeholder>
          <w:showingPlcHdr/>
          <w:text/>
        </w:sdtPr>
        <w:sdtContent>
          <w:r w:rsidRPr="00405F3F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4979B5" w:rsidRDefault="00372F8F" w:rsidP="004979B5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F3F">
        <w:rPr>
          <w:rFonts w:ascii="Times New Roman" w:hAnsi="Times New Roman" w:cs="Times New Roman"/>
          <w:b/>
          <w:sz w:val="24"/>
          <w:szCs w:val="24"/>
        </w:rPr>
        <w:t>G</w:t>
      </w:r>
      <w:r w:rsidR="00626C2A" w:rsidRPr="00405F3F">
        <w:rPr>
          <w:rFonts w:ascii="Times New Roman" w:hAnsi="Times New Roman" w:cs="Times New Roman"/>
          <w:b/>
          <w:sz w:val="24"/>
          <w:szCs w:val="24"/>
        </w:rPr>
        <w:t>odina završetka srednje škole:</w:t>
      </w:r>
      <w:r w:rsidR="00626C2A" w:rsidRPr="00405F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17347764"/>
          <w:placeholder>
            <w:docPart w:val="DefaultPlaceholder_-1854013440"/>
          </w:placeholder>
          <w:showingPlcHdr/>
          <w:text/>
        </w:sdtPr>
        <w:sdtEndPr/>
        <w:sdtContent>
          <w:r w:rsidR="009364BE" w:rsidRPr="00405F3F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4979B5" w:rsidRDefault="004979B5" w:rsidP="004979B5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6EA5" w:rsidRPr="004979B5" w:rsidRDefault="004979B5" w:rsidP="004979B5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26C2A" w:rsidRPr="009364BE">
        <w:rPr>
          <w:rFonts w:ascii="Times New Roman" w:hAnsi="Times New Roman" w:cs="Times New Roman"/>
          <w:b/>
          <w:sz w:val="24"/>
          <w:szCs w:val="24"/>
        </w:rPr>
        <w:t>Zagrebu, dana:</w:t>
      </w:r>
      <w:r w:rsidR="004F55A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984046993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4F55A4" w:rsidRPr="00920DAB">
            <w:rPr>
              <w:rStyle w:val="Tekstrezerviranogmjesta"/>
            </w:rPr>
            <w:t>Kliknite ili dodirnite ovdje da biste unijeli datum.</w:t>
          </w:r>
        </w:sdtContent>
      </w:sdt>
      <w:r w:rsidR="00626C2A" w:rsidRPr="009364B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05F3F" w:rsidRPr="009364BE" w:rsidRDefault="00405F3F" w:rsidP="00856EA5">
      <w:pPr>
        <w:spacing w:after="3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64BE">
        <w:rPr>
          <w:rFonts w:ascii="Times New Roman" w:hAnsi="Times New Roman" w:cs="Times New Roman"/>
          <w:b/>
          <w:sz w:val="24"/>
          <w:szCs w:val="24"/>
        </w:rPr>
        <w:t>Potpis studenta:</w:t>
      </w:r>
    </w:p>
    <w:sectPr w:rsidR="00405F3F" w:rsidRPr="009364BE" w:rsidSect="00550423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2A"/>
    <w:rsid w:val="00244928"/>
    <w:rsid w:val="00306FBB"/>
    <w:rsid w:val="00372F8F"/>
    <w:rsid w:val="00405F3F"/>
    <w:rsid w:val="004979B5"/>
    <w:rsid w:val="004F55A4"/>
    <w:rsid w:val="00550423"/>
    <w:rsid w:val="00626C2A"/>
    <w:rsid w:val="00856EA5"/>
    <w:rsid w:val="009364BE"/>
    <w:rsid w:val="00953A97"/>
    <w:rsid w:val="00A16689"/>
    <w:rsid w:val="00CA33FE"/>
    <w:rsid w:val="00CE1FC6"/>
    <w:rsid w:val="00F47760"/>
    <w:rsid w:val="00F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6162"/>
  <w15:chartTrackingRefBased/>
  <w15:docId w15:val="{79BC179B-4976-46F6-AD47-11643458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C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06FBB"/>
    <w:rPr>
      <w:color w:val="808080"/>
    </w:rPr>
  </w:style>
  <w:style w:type="paragraph" w:styleId="Bezproreda">
    <w:name w:val="No Spacing"/>
    <w:uiPriority w:val="1"/>
    <w:qFormat/>
    <w:rsid w:val="00405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648C9F480A45DCB00AFB8E9DDEB4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30F50C-A580-408E-8A1B-F36542B937BA}"/>
      </w:docPartPr>
      <w:docPartBody>
        <w:p w:rsidR="004D3E1E" w:rsidRDefault="00FD28AD" w:rsidP="00FD28AD">
          <w:pPr>
            <w:pStyle w:val="BC648C9F480A45DCB00AFB8E9DDEB4F3"/>
          </w:pPr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33AEAB7073B4DEF98C6895DF9AF91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F83DE8-DA94-4023-B352-6D309AF48076}"/>
      </w:docPartPr>
      <w:docPartBody>
        <w:p w:rsidR="004D3E1E" w:rsidRDefault="00FD28AD" w:rsidP="00FD28AD">
          <w:pPr>
            <w:pStyle w:val="433AEAB7073B4DEF98C6895DF9AF91A6"/>
          </w:pPr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E15362E716A49AA9B61125D73108F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31F905-B4CB-44D9-9BB7-D9720CAD5825}"/>
      </w:docPartPr>
      <w:docPartBody>
        <w:p w:rsidR="004D3E1E" w:rsidRDefault="00FD28AD" w:rsidP="00FD28AD">
          <w:pPr>
            <w:pStyle w:val="7E15362E716A49AA9B61125D73108FF9"/>
          </w:pPr>
          <w:r w:rsidRPr="002E6744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F6D75F60793C4C0098F2161D8E21EC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360957-D5C1-4BCA-AD81-B1546E20D035}"/>
      </w:docPartPr>
      <w:docPartBody>
        <w:p w:rsidR="004D3E1E" w:rsidRDefault="00FD28AD" w:rsidP="00FD28AD">
          <w:pPr>
            <w:pStyle w:val="F6D75F60793C4C0098F2161D8E21EC6A"/>
          </w:pPr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17E702F-8906-416F-9616-DCA470723AA7}"/>
      </w:docPartPr>
      <w:docPartBody>
        <w:p w:rsidR="009456F4" w:rsidRDefault="004D3E1E"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C2F90336112431192CD2E381F0484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BE7450-E56D-4DCE-BA3C-844B5390B4BF}"/>
      </w:docPartPr>
      <w:docPartBody>
        <w:p w:rsidR="009456F4" w:rsidRDefault="004D3E1E" w:rsidP="004D3E1E">
          <w:pPr>
            <w:pStyle w:val="FC2F90336112431192CD2E381F0484ED"/>
          </w:pPr>
          <w:r w:rsidRPr="002E6744">
            <w:rPr>
              <w:rStyle w:val="Tekstrezerviranogmjesta"/>
            </w:rPr>
            <w:t>Odaberite stavku.</w:t>
          </w:r>
        </w:p>
      </w:docPartBody>
    </w:docPart>
    <w:docPart>
      <w:docPartPr>
        <w:name w:val="EF85BB5124D14FA09ADC2603F791AE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BF8264-F0DD-4C0B-83B2-E9538192E91B}"/>
      </w:docPartPr>
      <w:docPartBody>
        <w:p w:rsidR="009456F4" w:rsidRDefault="004D3E1E" w:rsidP="004D3E1E">
          <w:pPr>
            <w:pStyle w:val="EF85BB5124D14FA09ADC2603F791AE48"/>
          </w:pPr>
          <w:r w:rsidRPr="002E6744">
            <w:rPr>
              <w:rStyle w:val="Tekstrezerviranogmjesta"/>
            </w:rPr>
            <w:t>Odaberite stavku.</w:t>
          </w:r>
        </w:p>
      </w:docPartBody>
    </w:docPart>
    <w:docPart>
      <w:docPartPr>
        <w:name w:val="1ED687CB8D6B4731BA3F87C2756C2D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B73ECA-E317-4950-937E-EA709DF4B2DD}"/>
      </w:docPartPr>
      <w:docPartBody>
        <w:p w:rsidR="009456F4" w:rsidRDefault="004D3E1E" w:rsidP="004D3E1E">
          <w:pPr>
            <w:pStyle w:val="1ED687CB8D6B4731BA3F87C2756C2D12"/>
          </w:pPr>
          <w:r w:rsidRPr="002E6744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67781-5DF0-4183-8FC0-1185485BE05A}"/>
      </w:docPartPr>
      <w:docPartBody>
        <w:p w:rsidR="00000000" w:rsidRDefault="009456F4">
          <w:r w:rsidRPr="00920DAB">
            <w:rPr>
              <w:rStyle w:val="Tekstrezerviranogmjesta"/>
            </w:rPr>
            <w:t>Odaberite stavku.</w:t>
          </w:r>
        </w:p>
      </w:docPartBody>
    </w:docPart>
    <w:docPart>
      <w:docPartPr>
        <w:name w:val="A72D2A6C436A4DF1BE9EC932409439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F86139-8BEC-4C09-A0EF-D3F18691CA11}"/>
      </w:docPartPr>
      <w:docPartBody>
        <w:p w:rsidR="00000000" w:rsidRDefault="009456F4" w:rsidP="009456F4">
          <w:pPr>
            <w:pStyle w:val="A72D2A6C436A4DF1BE9EC932409439D3"/>
          </w:pPr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6B8D1E-9945-4B44-B6C5-523CEDC3E3E2}"/>
      </w:docPartPr>
      <w:docPartBody>
        <w:p w:rsidR="00000000" w:rsidRDefault="009456F4">
          <w:r w:rsidRPr="00920DAB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AD"/>
    <w:rsid w:val="001A1923"/>
    <w:rsid w:val="004D3E1E"/>
    <w:rsid w:val="00680C3E"/>
    <w:rsid w:val="009456F4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456F4"/>
    <w:rPr>
      <w:color w:val="808080"/>
    </w:rPr>
  </w:style>
  <w:style w:type="paragraph" w:customStyle="1" w:styleId="72DE0798EDB243F9A394A4A1CAFA19ED">
    <w:name w:val="72DE0798EDB243F9A394A4A1CAFA19ED"/>
    <w:rsid w:val="00FD28AD"/>
    <w:rPr>
      <w:rFonts w:eastAsiaTheme="minorHAnsi"/>
      <w:lang w:eastAsia="en-US"/>
    </w:rPr>
  </w:style>
  <w:style w:type="paragraph" w:customStyle="1" w:styleId="BC648C9F480A45DCB00AFB8E9DDEB4F3">
    <w:name w:val="BC648C9F480A45DCB00AFB8E9DDEB4F3"/>
    <w:rsid w:val="00FD28AD"/>
    <w:rPr>
      <w:rFonts w:eastAsiaTheme="minorHAnsi"/>
      <w:lang w:eastAsia="en-US"/>
    </w:rPr>
  </w:style>
  <w:style w:type="paragraph" w:customStyle="1" w:styleId="433AEAB7073B4DEF98C6895DF9AF91A6">
    <w:name w:val="433AEAB7073B4DEF98C6895DF9AF91A6"/>
    <w:rsid w:val="00FD28AD"/>
    <w:rPr>
      <w:rFonts w:eastAsiaTheme="minorHAnsi"/>
      <w:lang w:eastAsia="en-US"/>
    </w:rPr>
  </w:style>
  <w:style w:type="paragraph" w:customStyle="1" w:styleId="7E15362E716A49AA9B61125D73108FF9">
    <w:name w:val="7E15362E716A49AA9B61125D73108FF9"/>
    <w:rsid w:val="00FD28AD"/>
    <w:rPr>
      <w:rFonts w:eastAsiaTheme="minorHAnsi"/>
      <w:lang w:eastAsia="en-US"/>
    </w:rPr>
  </w:style>
  <w:style w:type="paragraph" w:customStyle="1" w:styleId="F6D75F60793C4C0098F2161D8E21EC6A">
    <w:name w:val="F6D75F60793C4C0098F2161D8E21EC6A"/>
    <w:rsid w:val="00FD28AD"/>
    <w:rPr>
      <w:rFonts w:eastAsiaTheme="minorHAnsi"/>
      <w:lang w:eastAsia="en-US"/>
    </w:rPr>
  </w:style>
  <w:style w:type="paragraph" w:customStyle="1" w:styleId="FC2F90336112431192CD2E381F0484ED">
    <w:name w:val="FC2F90336112431192CD2E381F0484ED"/>
    <w:rsid w:val="004D3E1E"/>
  </w:style>
  <w:style w:type="paragraph" w:customStyle="1" w:styleId="EF85BB5124D14FA09ADC2603F791AE48">
    <w:name w:val="EF85BB5124D14FA09ADC2603F791AE48"/>
    <w:rsid w:val="004D3E1E"/>
  </w:style>
  <w:style w:type="paragraph" w:customStyle="1" w:styleId="1ED687CB8D6B4731BA3F87C2756C2D12">
    <w:name w:val="1ED687CB8D6B4731BA3F87C2756C2D12"/>
    <w:rsid w:val="004D3E1E"/>
  </w:style>
  <w:style w:type="paragraph" w:customStyle="1" w:styleId="A72D2A6C436A4DF1BE9EC932409439D3">
    <w:name w:val="A72D2A6C436A4DF1BE9EC932409439D3"/>
    <w:rsid w:val="00945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 Gorenjak</dc:creator>
  <cp:keywords/>
  <dc:description/>
  <cp:lastModifiedBy>Stipe Gorenjak</cp:lastModifiedBy>
  <cp:revision>5</cp:revision>
  <dcterms:created xsi:type="dcterms:W3CDTF">2020-07-12T12:54:00Z</dcterms:created>
  <dcterms:modified xsi:type="dcterms:W3CDTF">2020-07-12T19:33:00Z</dcterms:modified>
</cp:coreProperties>
</file>